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 xml:space="preserve">The </w:t>
      </w:r>
      <w:proofErr w:type="spellStart"/>
      <w:r w:rsidRPr="004658BA">
        <w:rPr>
          <w:rFonts w:ascii="Verdana" w:hAnsi="Verdana"/>
          <w:sz w:val="28"/>
          <w:szCs w:val="28"/>
        </w:rPr>
        <w:t>Rade</w:t>
      </w:r>
      <w:proofErr w:type="spellEnd"/>
      <w:r w:rsidRPr="004658BA">
        <w:rPr>
          <w:rFonts w:ascii="Verdana" w:hAnsi="Verdana"/>
          <w:sz w:val="28"/>
          <w:szCs w:val="28"/>
        </w:rPr>
        <w:t xml:space="preserve"> – by Catt </w:t>
      </w:r>
      <w:proofErr w:type="spellStart"/>
      <w:r w:rsidRPr="004658BA">
        <w:rPr>
          <w:rFonts w:ascii="Verdana" w:hAnsi="Verdana"/>
          <w:sz w:val="28"/>
          <w:szCs w:val="28"/>
        </w:rPr>
        <w:t>Kingsgrave</w:t>
      </w:r>
      <w:proofErr w:type="spellEnd"/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Am                    G                         Am                     G 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 xml:space="preserve">The cry goes </w:t>
      </w:r>
      <w:proofErr w:type="gramStart"/>
      <w:r w:rsidRPr="004658BA">
        <w:rPr>
          <w:rFonts w:ascii="Verdana" w:hAnsi="Verdana"/>
          <w:sz w:val="28"/>
          <w:szCs w:val="28"/>
        </w:rPr>
        <w:t>up,</w:t>
      </w:r>
      <w:proofErr w:type="gramEnd"/>
      <w:r w:rsidRPr="004658BA">
        <w:rPr>
          <w:rFonts w:ascii="Verdana" w:hAnsi="Verdana"/>
          <w:sz w:val="28"/>
          <w:szCs w:val="28"/>
        </w:rPr>
        <w:t xml:space="preserve"> the fog comes down to wrap the mortal lands around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Am                   C                       G                          E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Their ears to fill with eiderdown, their eyes to stitch with sleep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Am                        G                        Am               G      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From the darkened knoll and shrouded glen, we rise into the world of men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Am                      C                     G</w:t>
      </w:r>
      <w:r w:rsidR="00B53492">
        <w:rPr>
          <w:rFonts w:ascii="Verdana" w:hAnsi="Verdana"/>
          <w:sz w:val="28"/>
          <w:szCs w:val="28"/>
        </w:rPr>
        <w:t xml:space="preserve">          E          Am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To course its cobbled ways again, like hounds amid the sheep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</w:p>
    <w:p w:rsidR="004658BA" w:rsidRP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 xml:space="preserve">And if they could see us here,  </w:t>
      </w:r>
    </w:p>
    <w:p w:rsidR="004658BA" w:rsidRP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About the houses, safe and dear,</w:t>
      </w:r>
    </w:p>
    <w:p w:rsidR="004658BA" w:rsidRP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The hounds in spectral chorus</w:t>
      </w:r>
    </w:p>
    <w:p w:rsidR="004658BA" w:rsidRP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As the huntsmen thunder by</w:t>
      </w:r>
    </w:p>
    <w:p w:rsidR="004658BA" w:rsidRP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All the mortals in their sleeping,</w:t>
      </w:r>
    </w:p>
    <w:p w:rsidR="004658BA" w:rsidRP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Wrapped up in shadow’s keeping,</w:t>
      </w:r>
    </w:p>
    <w:p w:rsidR="004658BA" w:rsidRP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 xml:space="preserve">They’d find their dreams are steeping </w:t>
      </w:r>
    </w:p>
    <w:p w:rsid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4658BA">
        <w:rPr>
          <w:rFonts w:ascii="Verdana" w:hAnsi="Verdana"/>
          <w:sz w:val="28"/>
          <w:szCs w:val="28"/>
        </w:rPr>
        <w:t>In the magic of the sky</w:t>
      </w:r>
    </w:p>
    <w:p w:rsidR="004658BA" w:rsidRDefault="004658BA" w:rsidP="004658BA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Tonight we ride, tonight we fight; tonight, the moon and stars are right.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proofErr w:type="spellStart"/>
      <w:r>
        <w:rPr>
          <w:rFonts w:ascii="Verdana" w:hAnsi="Verdana"/>
          <w:sz w:val="28"/>
          <w:szCs w:val="28"/>
        </w:rPr>
        <w:t>radeing</w:t>
      </w:r>
      <w:proofErr w:type="spellEnd"/>
      <w:r>
        <w:rPr>
          <w:rFonts w:ascii="Verdana" w:hAnsi="Verdana"/>
          <w:sz w:val="28"/>
          <w:szCs w:val="28"/>
        </w:rPr>
        <w:t xml:space="preserve"> magic, fierce and bright, is thunder in our blood!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Oh, tonight we </w:t>
      </w:r>
      <w:proofErr w:type="spellStart"/>
      <w:r>
        <w:rPr>
          <w:rFonts w:ascii="Verdana" w:hAnsi="Verdana"/>
          <w:sz w:val="28"/>
          <w:szCs w:val="28"/>
        </w:rPr>
        <w:t>rade</w:t>
      </w:r>
      <w:proofErr w:type="spellEnd"/>
      <w:r>
        <w:rPr>
          <w:rFonts w:ascii="Verdana" w:hAnsi="Verdana"/>
          <w:sz w:val="28"/>
          <w:szCs w:val="28"/>
        </w:rPr>
        <w:t>, tonight we run, until the rising of the sun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mortal world to us belongs, as so it rightly should!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Chor</w:t>
      </w:r>
      <w:proofErr w:type="spellEnd"/>
      <w:r>
        <w:rPr>
          <w:rFonts w:ascii="Verdana" w:hAnsi="Verdana"/>
          <w:sz w:val="28"/>
          <w:szCs w:val="28"/>
        </w:rPr>
        <w:br/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Come ye huntsmen out of Faerie; rise up and do not tarry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hounds have scented quarry that awaits our sport tonight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Let us fly in mist and madness, in freedom and in gladness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bid farewell to sadness till the morning’s breaking light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Chor</w:t>
      </w:r>
      <w:proofErr w:type="spellEnd"/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the men in mortal dreaming, who trust to daylight’s seeming,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They’d find the twilight teeming with the creatures of the </w:t>
      </w:r>
      <w:proofErr w:type="spellStart"/>
      <w:r>
        <w:rPr>
          <w:rFonts w:ascii="Verdana" w:hAnsi="Verdana"/>
          <w:sz w:val="28"/>
          <w:szCs w:val="28"/>
        </w:rPr>
        <w:t>Sidhe</w:t>
      </w:r>
      <w:proofErr w:type="spellEnd"/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They may let their houses shield them; confine, but not conceal them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Their mortal souls reveal them, and the Wild Hunt always sees!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And if they could see us here, about their houses safe and dear;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hounds in spectral chorus as the Huntsmen thunder by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But a few will wake in wonder, a hearing of our thunder</w:t>
      </w:r>
    </w:p>
    <w:p w:rsid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will shake their dreams asunder with the magic of the sky!</w:t>
      </w:r>
    </w:p>
    <w:p w:rsidR="004658BA" w:rsidRPr="004658BA" w:rsidRDefault="004658BA" w:rsidP="004658BA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4658BA" w:rsidRPr="004658BA" w:rsidSect="00465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8BA"/>
    <w:rsid w:val="001E446E"/>
    <w:rsid w:val="004658BA"/>
    <w:rsid w:val="00724CAD"/>
    <w:rsid w:val="009C45B1"/>
    <w:rsid w:val="00B5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2011-08-04T02:37:00Z</dcterms:created>
  <dcterms:modified xsi:type="dcterms:W3CDTF">2011-08-04T02:48:00Z</dcterms:modified>
</cp:coreProperties>
</file>